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D01" w:rsidRPr="00E142D4" w:rsidRDefault="00503D01" w:rsidP="00503D01">
      <w:pPr>
        <w:ind w:left="142"/>
        <w:rPr>
          <w:b/>
        </w:rPr>
      </w:pPr>
      <w:r w:rsidRPr="00E142D4">
        <w:rPr>
          <w:b/>
        </w:rPr>
        <w:t>Aktivita</w:t>
      </w:r>
    </w:p>
    <w:p w:rsidR="00503D01" w:rsidRDefault="00503D01" w:rsidP="00503D01">
      <w:pPr>
        <w:ind w:left="142"/>
      </w:pPr>
      <w:r>
        <w:rPr>
          <w:rFonts w:ascii="Calibri" w:hAnsi="Calibri" w:cs="Calibri"/>
          <w:i/>
          <w:iCs/>
          <w:noProof/>
          <w:color w:val="000000"/>
          <w:sz w:val="22"/>
          <w:lang w:eastAsia="cs-CZ"/>
        </w:rPr>
        <w:drawing>
          <wp:anchor distT="0" distB="0" distL="114300" distR="114300" simplePos="0" relativeHeight="251659264" behindDoc="0" locked="0" layoutInCell="1" allowOverlap="1" wp14:anchorId="2647EAD8" wp14:editId="30093297">
            <wp:simplePos x="0" y="0"/>
            <wp:positionH relativeFrom="column">
              <wp:posOffset>433705</wp:posOffset>
            </wp:positionH>
            <wp:positionV relativeFrom="paragraph">
              <wp:posOffset>264795</wp:posOffset>
            </wp:positionV>
            <wp:extent cx="2181225" cy="2181225"/>
            <wp:effectExtent l="0" t="0" r="9525" b="9525"/>
            <wp:wrapSquare wrapText="bothSides"/>
            <wp:docPr id="101" name="Obrázek 101" descr="https://lh5.googleusercontent.com/PvixnhqGXfKGHsAt1LmgB4QHMtBFEeW7ivs_B8U-lUzh-StxEnvB8iVv29kQPm9vr9MwoNx8PMsfvTnhIm5FpXKFtgwQvMMUCTUl_iz-sw0I8nCsfElUdsu3NTQ44YaDwvp50kZ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PvixnhqGXfKGHsAt1LmgB4QHMtBFEeW7ivs_B8U-lUzh-StxEnvB8iVv29kQPm9vr9MwoNx8PMsfvTnhIm5FpXKFtgwQvMMUCTUl_iz-sw0I8nCsfElUdsu3NTQ44YaDwvp50kZj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i/>
          <w:iCs/>
          <w:noProof/>
          <w:color w:val="000000"/>
          <w:sz w:val="22"/>
          <w:lang w:eastAsia="cs-CZ"/>
        </w:rPr>
        <w:drawing>
          <wp:anchor distT="0" distB="0" distL="114300" distR="114300" simplePos="0" relativeHeight="251660288" behindDoc="0" locked="0" layoutInCell="1" allowOverlap="1" wp14:anchorId="6BE6A7B0" wp14:editId="0ABC0D2B">
            <wp:simplePos x="0" y="0"/>
            <wp:positionH relativeFrom="column">
              <wp:posOffset>3005455</wp:posOffset>
            </wp:positionH>
            <wp:positionV relativeFrom="paragraph">
              <wp:posOffset>264795</wp:posOffset>
            </wp:positionV>
            <wp:extent cx="2518079" cy="2196000"/>
            <wp:effectExtent l="0" t="0" r="0" b="0"/>
            <wp:wrapSquare wrapText="bothSides"/>
            <wp:docPr id="100" name="Obrázek 100" descr="https://lh4.googleusercontent.com/3qLGTTULSg_b4jX3O0FReEwVQuENAJsnkgM5B6g35CwTFuDbu1O2a-_ZA88mEew7RD37xDdAGOtb8Ds-zx0UqyjmLj4Y0FkchbgPs8zve2-EIzQ6STeNRmYFxdlM3O2czwDBSn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4.googleusercontent.com/3qLGTTULSg_b4jX3O0FReEwVQuENAJsnkgM5B6g35CwTFuDbu1O2a-_ZA88mEew7RD37xDdAGOtb8Ds-zx0UqyjmLj4Y0FkchbgPs8zve2-EIzQ6STeNRmYFxdlM3O2czwDBSnd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079" cy="21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008">
        <w:t>Z následujících dílků sestav</w:t>
      </w:r>
      <w:r>
        <w:t xml:space="preserve"> ptáčka podle vzoru.</w:t>
      </w:r>
    </w:p>
    <w:p w:rsidR="00503D01" w:rsidRDefault="00503D01" w:rsidP="00503D01">
      <w:pPr>
        <w:pStyle w:val="Normlnweb"/>
        <w:spacing w:before="0" w:beforeAutospacing="0" w:after="160" w:afterAutospacing="0"/>
        <w:ind w:left="142"/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Pr="00E142D4" w:rsidRDefault="00503D01" w:rsidP="00503D01">
      <w:pPr>
        <w:spacing w:after="0"/>
        <w:jc w:val="center"/>
        <w:rPr>
          <w:sz w:val="20"/>
          <w:szCs w:val="20"/>
        </w:rPr>
      </w:pPr>
      <w:r w:rsidRPr="00E142D4">
        <w:rPr>
          <w:sz w:val="20"/>
          <w:szCs w:val="20"/>
        </w:rPr>
        <w:t>zdroj: https://upload.wikimedia.org/wikipedia/commons/1/17/Tangram_diagram.png</w:t>
      </w:r>
    </w:p>
    <w:p w:rsidR="00503D01" w:rsidRPr="00E142D4" w:rsidRDefault="00503D01" w:rsidP="00503D01">
      <w:pPr>
        <w:jc w:val="center"/>
        <w:rPr>
          <w:sz w:val="20"/>
          <w:szCs w:val="20"/>
        </w:rPr>
      </w:pPr>
      <w:r w:rsidRPr="00E142D4">
        <w:rPr>
          <w:sz w:val="20"/>
          <w:szCs w:val="20"/>
        </w:rPr>
        <w:t>zdroj: https://pixabay.com/photo-28919/</w:t>
      </w:r>
    </w:p>
    <w:p w:rsidR="00503D01" w:rsidRDefault="00503D01"/>
    <w:p w:rsidR="00503D01" w:rsidRPr="00E142D4" w:rsidRDefault="00503D01" w:rsidP="00503D01">
      <w:pPr>
        <w:spacing w:before="2400"/>
        <w:ind w:left="142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-348615</wp:posOffset>
                </wp:positionH>
                <wp:positionV relativeFrom="paragraph">
                  <wp:posOffset>467995</wp:posOffset>
                </wp:positionV>
                <wp:extent cx="642937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E1E881" id="Přímá spojnice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7.45pt,36.85pt" to="478.8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E142D4">
        <w:rPr>
          <w:b/>
        </w:rPr>
        <w:t>Aktivita</w:t>
      </w:r>
    </w:p>
    <w:p w:rsidR="00503D01" w:rsidRDefault="00503D01" w:rsidP="00503D01">
      <w:pPr>
        <w:ind w:left="142"/>
      </w:pPr>
      <w:r>
        <w:rPr>
          <w:rFonts w:ascii="Calibri" w:hAnsi="Calibri" w:cs="Calibri"/>
          <w:i/>
          <w:iCs/>
          <w:noProof/>
          <w:color w:val="000000"/>
          <w:sz w:val="22"/>
          <w:lang w:eastAsia="cs-CZ"/>
        </w:rPr>
        <w:drawing>
          <wp:anchor distT="0" distB="0" distL="114300" distR="114300" simplePos="0" relativeHeight="251663360" behindDoc="0" locked="0" layoutInCell="1" allowOverlap="1" wp14:anchorId="62F8CFA7" wp14:editId="7E431DFE">
            <wp:simplePos x="0" y="0"/>
            <wp:positionH relativeFrom="column">
              <wp:posOffset>433705</wp:posOffset>
            </wp:positionH>
            <wp:positionV relativeFrom="paragraph">
              <wp:posOffset>264795</wp:posOffset>
            </wp:positionV>
            <wp:extent cx="2181225" cy="2181225"/>
            <wp:effectExtent l="0" t="0" r="9525" b="9525"/>
            <wp:wrapSquare wrapText="bothSides"/>
            <wp:docPr id="3" name="Obrázek 3" descr="https://lh5.googleusercontent.com/PvixnhqGXfKGHsAt1LmgB4QHMtBFEeW7ivs_B8U-lUzh-StxEnvB8iVv29kQPm9vr9MwoNx8PMsfvTnhIm5FpXKFtgwQvMMUCTUl_iz-sw0I8nCsfElUdsu3NTQ44YaDwvp50kZ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PvixnhqGXfKGHsAt1LmgB4QHMtBFEeW7ivs_B8U-lUzh-StxEnvB8iVv29kQPm9vr9MwoNx8PMsfvTnhIm5FpXKFtgwQvMMUCTUl_iz-sw0I8nCsfElUdsu3NTQ44YaDwvp50kZj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i/>
          <w:iCs/>
          <w:noProof/>
          <w:color w:val="000000"/>
          <w:sz w:val="22"/>
          <w:lang w:eastAsia="cs-CZ"/>
        </w:rPr>
        <w:drawing>
          <wp:anchor distT="0" distB="0" distL="114300" distR="114300" simplePos="0" relativeHeight="251664384" behindDoc="0" locked="0" layoutInCell="1" allowOverlap="1" wp14:anchorId="6FE2A1CA" wp14:editId="6465C0C9">
            <wp:simplePos x="0" y="0"/>
            <wp:positionH relativeFrom="column">
              <wp:posOffset>3005455</wp:posOffset>
            </wp:positionH>
            <wp:positionV relativeFrom="paragraph">
              <wp:posOffset>264795</wp:posOffset>
            </wp:positionV>
            <wp:extent cx="2518079" cy="2196000"/>
            <wp:effectExtent l="0" t="0" r="0" b="0"/>
            <wp:wrapSquare wrapText="bothSides"/>
            <wp:docPr id="4" name="Obrázek 4" descr="https://lh4.googleusercontent.com/3qLGTTULSg_b4jX3O0FReEwVQuENAJsnkgM5B6g35CwTFuDbu1O2a-_ZA88mEew7RD37xDdAGOtb8Ds-zx0UqyjmLj4Y0FkchbgPs8zve2-EIzQ6STeNRmYFxdlM3O2czwDBSn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4.googleusercontent.com/3qLGTTULSg_b4jX3O0FReEwVQuENAJsnkgM5B6g35CwTFuDbu1O2a-_ZA88mEew7RD37xDdAGOtb8Ds-zx0UqyjmLj4Y0FkchbgPs8zve2-EIzQ6STeNRmYFxdlM3O2czwDBSnd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079" cy="21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008">
        <w:t>Z následujících dílků sestav</w:t>
      </w:r>
      <w:bookmarkStart w:id="0" w:name="_GoBack"/>
      <w:bookmarkEnd w:id="0"/>
      <w:r>
        <w:t xml:space="preserve"> ptáčka podle vzoru.</w:t>
      </w:r>
    </w:p>
    <w:p w:rsidR="00503D01" w:rsidRDefault="00503D01" w:rsidP="00503D01">
      <w:pPr>
        <w:pStyle w:val="Normlnweb"/>
        <w:spacing w:before="0" w:beforeAutospacing="0" w:after="160" w:afterAutospacing="0"/>
        <w:ind w:left="142"/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Default="00503D01" w:rsidP="00503D01">
      <w:pPr>
        <w:pStyle w:val="Normlnweb"/>
        <w:spacing w:before="0" w:beforeAutospacing="0" w:after="16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503D01" w:rsidRPr="00E142D4" w:rsidRDefault="00503D01" w:rsidP="00503D01">
      <w:pPr>
        <w:spacing w:after="0"/>
        <w:jc w:val="center"/>
        <w:rPr>
          <w:sz w:val="20"/>
          <w:szCs w:val="20"/>
        </w:rPr>
      </w:pPr>
      <w:r w:rsidRPr="00E142D4">
        <w:rPr>
          <w:sz w:val="20"/>
          <w:szCs w:val="20"/>
        </w:rPr>
        <w:t>zdroj: https://upload.wikimedia.org/wikipedia/commons/1/17/Tangram_diagram.png</w:t>
      </w:r>
    </w:p>
    <w:p w:rsidR="00503D01" w:rsidRPr="00E142D4" w:rsidRDefault="00503D01" w:rsidP="00503D01">
      <w:pPr>
        <w:jc w:val="center"/>
        <w:rPr>
          <w:sz w:val="20"/>
          <w:szCs w:val="20"/>
        </w:rPr>
      </w:pPr>
      <w:r w:rsidRPr="00E142D4">
        <w:rPr>
          <w:sz w:val="20"/>
          <w:szCs w:val="20"/>
        </w:rPr>
        <w:t>zdroj: https://pixabay.com/photo-28919/</w:t>
      </w:r>
    </w:p>
    <w:sectPr w:rsidR="00503D01" w:rsidRPr="00E14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01"/>
    <w:rsid w:val="00176227"/>
    <w:rsid w:val="00245242"/>
    <w:rsid w:val="00503D01"/>
    <w:rsid w:val="005B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99A8"/>
  <w15:chartTrackingRefBased/>
  <w15:docId w15:val="{475AE9C7-A346-4F20-86CE-02DA8D2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3D01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0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2019-09-09T10:18:00Z</dcterms:created>
  <dcterms:modified xsi:type="dcterms:W3CDTF">2020-11-26T13:11:00Z</dcterms:modified>
</cp:coreProperties>
</file>